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F0" w:rsidRPr="005B601C" w:rsidRDefault="00C32683" w:rsidP="009E5E96">
      <w:pPr>
        <w:spacing w:after="0" w:line="240" w:lineRule="auto"/>
        <w:jc w:val="center"/>
        <w:rPr>
          <w:b/>
          <w:sz w:val="28"/>
          <w:szCs w:val="28"/>
        </w:rPr>
      </w:pPr>
      <w:r w:rsidRPr="005B601C">
        <w:rPr>
          <w:b/>
          <w:sz w:val="28"/>
          <w:szCs w:val="28"/>
        </w:rPr>
        <w:t>Marshfield Recreation Department</w:t>
      </w:r>
    </w:p>
    <w:p w:rsidR="005D39B8" w:rsidRPr="005B601C" w:rsidRDefault="005D39B8" w:rsidP="009E5E96">
      <w:pPr>
        <w:spacing w:after="0" w:line="240" w:lineRule="auto"/>
        <w:jc w:val="center"/>
        <w:rPr>
          <w:b/>
          <w:sz w:val="28"/>
          <w:szCs w:val="28"/>
        </w:rPr>
      </w:pPr>
      <w:r w:rsidRPr="005B601C">
        <w:rPr>
          <w:b/>
          <w:sz w:val="28"/>
          <w:szCs w:val="28"/>
        </w:rPr>
        <w:t>900 Ferry Street</w:t>
      </w:r>
    </w:p>
    <w:p w:rsidR="009E5E96" w:rsidRPr="008B6FE3" w:rsidRDefault="009E5E96" w:rsidP="009E5E96">
      <w:pPr>
        <w:spacing w:after="0" w:line="240" w:lineRule="auto"/>
        <w:jc w:val="center"/>
        <w:rPr>
          <w:b/>
          <w:sz w:val="12"/>
          <w:szCs w:val="12"/>
        </w:rPr>
      </w:pPr>
    </w:p>
    <w:p w:rsidR="000A16AF" w:rsidRPr="005B601C" w:rsidRDefault="000A16AF" w:rsidP="009E5E96">
      <w:pPr>
        <w:spacing w:after="0" w:line="240" w:lineRule="auto"/>
        <w:jc w:val="center"/>
        <w:rPr>
          <w:b/>
          <w:sz w:val="28"/>
          <w:szCs w:val="28"/>
        </w:rPr>
      </w:pPr>
      <w:r w:rsidRPr="005B601C">
        <w:rPr>
          <w:b/>
          <w:sz w:val="28"/>
          <w:szCs w:val="28"/>
        </w:rPr>
        <w:t>Recreation Commission Meeting</w:t>
      </w:r>
    </w:p>
    <w:p w:rsidR="00E5435C" w:rsidRPr="00E5435C" w:rsidRDefault="00D0604F" w:rsidP="00E5435C">
      <w:pPr>
        <w:spacing w:after="0" w:line="240" w:lineRule="auto"/>
        <w:jc w:val="center"/>
        <w:rPr>
          <w:sz w:val="24"/>
          <w:szCs w:val="24"/>
        </w:rPr>
      </w:pPr>
      <w:r>
        <w:rPr>
          <w:sz w:val="24"/>
          <w:szCs w:val="24"/>
        </w:rPr>
        <w:t>February 12, 2020</w:t>
      </w:r>
      <w:r w:rsidR="00C82FF0">
        <w:rPr>
          <w:sz w:val="24"/>
          <w:szCs w:val="24"/>
        </w:rPr>
        <w:t xml:space="preserve"> </w:t>
      </w:r>
      <w:r w:rsidR="00E5435C" w:rsidRPr="00E5435C">
        <w:rPr>
          <w:sz w:val="24"/>
          <w:szCs w:val="24"/>
        </w:rPr>
        <w:t>Meeting called to order 6:</w:t>
      </w:r>
      <w:r>
        <w:rPr>
          <w:sz w:val="24"/>
          <w:szCs w:val="24"/>
        </w:rPr>
        <w:t>03</w:t>
      </w:r>
      <w:r w:rsidR="00E5435C" w:rsidRPr="00E5435C">
        <w:rPr>
          <w:sz w:val="24"/>
          <w:szCs w:val="24"/>
        </w:rPr>
        <w:t>pm</w:t>
      </w:r>
    </w:p>
    <w:p w:rsidR="00C32683" w:rsidRPr="00E868D8" w:rsidRDefault="00C32683" w:rsidP="009E5E96">
      <w:pPr>
        <w:spacing w:after="0" w:line="240" w:lineRule="auto"/>
        <w:jc w:val="center"/>
        <w:rPr>
          <w:b/>
          <w:sz w:val="12"/>
          <w:szCs w:val="12"/>
        </w:rPr>
      </w:pPr>
    </w:p>
    <w:p w:rsidR="00C32683" w:rsidRPr="006F3096" w:rsidRDefault="00E5435C" w:rsidP="005D39B8">
      <w:pPr>
        <w:spacing w:after="0" w:line="240" w:lineRule="auto"/>
        <w:rPr>
          <w:sz w:val="28"/>
          <w:szCs w:val="28"/>
        </w:rPr>
      </w:pPr>
      <w:r>
        <w:rPr>
          <w:sz w:val="28"/>
          <w:szCs w:val="28"/>
        </w:rPr>
        <w:t>M</w:t>
      </w:r>
      <w:r w:rsidR="00C32683" w:rsidRPr="006F3096">
        <w:rPr>
          <w:sz w:val="28"/>
          <w:szCs w:val="28"/>
        </w:rPr>
        <w:t xml:space="preserve">arshfield Recreation Commission </w:t>
      </w:r>
      <w:r w:rsidR="00572FEB">
        <w:rPr>
          <w:sz w:val="28"/>
          <w:szCs w:val="28"/>
        </w:rPr>
        <w:t xml:space="preserve">Meeting </w:t>
      </w:r>
      <w:r w:rsidR="00C32683" w:rsidRPr="006F3096">
        <w:rPr>
          <w:sz w:val="28"/>
          <w:szCs w:val="28"/>
        </w:rPr>
        <w:t>attend</w:t>
      </w:r>
      <w:r w:rsidR="00AF41E3" w:rsidRPr="006F3096">
        <w:rPr>
          <w:sz w:val="28"/>
          <w:szCs w:val="28"/>
        </w:rPr>
        <w:t>ees</w:t>
      </w:r>
      <w:r w:rsidR="009E5E96" w:rsidRPr="006F3096">
        <w:rPr>
          <w:sz w:val="28"/>
          <w:szCs w:val="28"/>
        </w:rPr>
        <w:t>:</w:t>
      </w:r>
    </w:p>
    <w:p w:rsidR="005D39B8" w:rsidRDefault="005D39B8" w:rsidP="005D39B8">
      <w:pPr>
        <w:spacing w:after="0" w:line="240" w:lineRule="auto"/>
      </w:pPr>
      <w:r>
        <w:t>Gary Pina</w:t>
      </w:r>
      <w:r w:rsidR="00E5435C">
        <w:t xml:space="preserve">, </w:t>
      </w:r>
      <w:r>
        <w:t>Brian Spano</w:t>
      </w:r>
      <w:r w:rsidR="00E5435C">
        <w:t xml:space="preserve">, </w:t>
      </w:r>
      <w:r w:rsidR="004D44EF">
        <w:t>Brian Robinson</w:t>
      </w:r>
      <w:r w:rsidR="00D0604F">
        <w:t>, Den</w:t>
      </w:r>
      <w:bookmarkStart w:id="0" w:name="_GoBack"/>
      <w:bookmarkEnd w:id="0"/>
      <w:r w:rsidR="00D0604F">
        <w:t>is Kelleher</w:t>
      </w:r>
    </w:p>
    <w:p w:rsidR="00971EA2" w:rsidRDefault="000A16AF" w:rsidP="005D39B8">
      <w:pPr>
        <w:spacing w:after="0" w:line="240" w:lineRule="auto"/>
      </w:pPr>
      <w:r>
        <w:t>Craig Jameson</w:t>
      </w:r>
      <w:r w:rsidR="00971EA2">
        <w:t xml:space="preserve">, </w:t>
      </w:r>
      <w:r w:rsidR="007F3C5A">
        <w:t xml:space="preserve">Director Marshfield Recreation </w:t>
      </w:r>
    </w:p>
    <w:p w:rsidR="000A16AF" w:rsidRPr="004D44EF" w:rsidRDefault="009E5E96" w:rsidP="005D39B8">
      <w:pPr>
        <w:spacing w:after="0" w:line="240" w:lineRule="auto"/>
      </w:pPr>
      <w:r>
        <w:t>Nancy Bowers</w:t>
      </w:r>
      <w:r w:rsidR="00971EA2">
        <w:t>,</w:t>
      </w:r>
      <w:r>
        <w:t xml:space="preserve"> Administrative Assistant</w:t>
      </w:r>
      <w:r w:rsidR="00971EA2">
        <w:t xml:space="preserve"> Marshfield Recreation</w:t>
      </w:r>
    </w:p>
    <w:p w:rsidR="004D44EF" w:rsidRDefault="00D0604F" w:rsidP="005D39B8">
      <w:pPr>
        <w:spacing w:after="0" w:line="240" w:lineRule="auto"/>
      </w:pPr>
      <w:r>
        <w:rPr>
          <w:sz w:val="28"/>
          <w:szCs w:val="28"/>
        </w:rPr>
        <w:t xml:space="preserve">Guests: </w:t>
      </w:r>
      <w:r w:rsidR="004D44EF">
        <w:rPr>
          <w:sz w:val="28"/>
          <w:szCs w:val="28"/>
        </w:rPr>
        <w:t xml:space="preserve"> </w:t>
      </w:r>
      <w:proofErr w:type="spellStart"/>
      <w:r w:rsidRPr="00D0604F">
        <w:t>Pickleball</w:t>
      </w:r>
      <w:proofErr w:type="spellEnd"/>
      <w:r>
        <w:rPr>
          <w:sz w:val="28"/>
          <w:szCs w:val="28"/>
        </w:rPr>
        <w:t xml:space="preserve"> </w:t>
      </w:r>
      <w:r w:rsidRPr="00D0604F">
        <w:t>players</w:t>
      </w:r>
      <w:r>
        <w:t xml:space="preserve">; </w:t>
      </w:r>
      <w:r w:rsidRPr="00D0604F">
        <w:t>Ann</w:t>
      </w:r>
      <w:r>
        <w:t xml:space="preserve"> Gillespie, Paula Broome</w:t>
      </w:r>
      <w:r w:rsidR="00A10B5B">
        <w:t>, Boys</w:t>
      </w:r>
      <w:r>
        <w:t xml:space="preserve"> and Girls Club; Jim Bunnell, Dan Burke</w:t>
      </w:r>
      <w:r w:rsidR="0077700C">
        <w:t xml:space="preserve"> </w:t>
      </w:r>
    </w:p>
    <w:p w:rsidR="004D44EF" w:rsidRPr="00E868D8" w:rsidRDefault="004D44EF" w:rsidP="005D39B8">
      <w:pPr>
        <w:spacing w:after="0" w:line="240" w:lineRule="auto"/>
        <w:rPr>
          <w:sz w:val="12"/>
          <w:szCs w:val="12"/>
        </w:rPr>
      </w:pPr>
    </w:p>
    <w:p w:rsidR="00DB5682" w:rsidRDefault="00D0604F" w:rsidP="00DB5682">
      <w:pPr>
        <w:spacing w:after="0" w:line="240" w:lineRule="auto"/>
      </w:pPr>
      <w:r w:rsidRPr="00D0604F">
        <w:rPr>
          <w:u w:val="single"/>
        </w:rPr>
        <w:t>Budget:</w:t>
      </w:r>
      <w:r>
        <w:rPr>
          <w:u w:val="single"/>
        </w:rPr>
        <w:t xml:space="preserve"> </w:t>
      </w:r>
      <w:r>
        <w:t xml:space="preserve">Craig Jameson reported that we are right on </w:t>
      </w:r>
      <w:proofErr w:type="gramStart"/>
      <w:r>
        <w:t>track</w:t>
      </w:r>
      <w:proofErr w:type="gramEnd"/>
      <w:r>
        <w:t xml:space="preserve"> $300,000 revolving fund, Extended Day Salaries $60,000, Extended Day Expenses $57,000.</w:t>
      </w:r>
      <w:r w:rsidR="00AA66F9">
        <w:t xml:space="preserve">  </w:t>
      </w:r>
      <w:r>
        <w:t xml:space="preserve">We received a Special Education Grant from the Phillips Edward Trust for $25,000 which we will be </w:t>
      </w:r>
      <w:r w:rsidR="008966CD">
        <w:t xml:space="preserve">using to </w:t>
      </w:r>
      <w:r>
        <w:t>collaborat</w:t>
      </w:r>
      <w:r w:rsidR="008966CD">
        <w:t>e</w:t>
      </w:r>
      <w:r>
        <w:t xml:space="preserve"> with the Marshfield Boys and Girls Club</w:t>
      </w:r>
      <w:r w:rsidR="008966CD">
        <w:t xml:space="preserve"> to have a Special Education Summer Program at the Marshfield Boys and Girls Club this summer.  </w:t>
      </w:r>
      <w:r w:rsidR="00DB5682">
        <w:t xml:space="preserve">The Special Education Children who attend MHS have nowhere to go after the </w:t>
      </w:r>
      <w:r w:rsidR="00A10B5B">
        <w:t>summer</w:t>
      </w:r>
      <w:r w:rsidR="00DB5682">
        <w:t xml:space="preserve"> programs end.  Craig and Jim met with a number of people to enable the collaboration to have a program for the Special Education Children.</w:t>
      </w:r>
    </w:p>
    <w:p w:rsidR="00DB5682" w:rsidRDefault="00DB5682" w:rsidP="00DB5682">
      <w:pPr>
        <w:spacing w:after="0" w:line="240" w:lineRule="auto"/>
      </w:pPr>
    </w:p>
    <w:p w:rsidR="008966CD" w:rsidRDefault="008966CD" w:rsidP="005D39B8">
      <w:pPr>
        <w:spacing w:after="0" w:line="240" w:lineRule="auto"/>
      </w:pPr>
      <w:r>
        <w:t xml:space="preserve">Concert donations have $325 in the account.  We will be doing concerts this summer on the Town Green.  We need to find funding for this.  We also need to find someone who will be in charge of finding bands for us.  </w:t>
      </w:r>
    </w:p>
    <w:p w:rsidR="00AA66F9" w:rsidRDefault="00AA66F9" w:rsidP="005D39B8">
      <w:pPr>
        <w:spacing w:after="0" w:line="240" w:lineRule="auto"/>
      </w:pPr>
    </w:p>
    <w:p w:rsidR="0077700C" w:rsidRDefault="00AA66F9" w:rsidP="005D39B8">
      <w:pPr>
        <w:spacing w:after="0" w:line="240" w:lineRule="auto"/>
      </w:pPr>
      <w:r>
        <w:t xml:space="preserve">We are trying to collaborate with the Recreation and the B&amp;G Club on Programs. </w:t>
      </w:r>
      <w:r w:rsidR="0077700C">
        <w:t xml:space="preserve">Transportation Plan this </w:t>
      </w:r>
      <w:r w:rsidR="00A10B5B">
        <w:t>summer</w:t>
      </w:r>
      <w:r w:rsidR="0077700C">
        <w:t xml:space="preserve">: Jim Bunnell, Craig Jameson and Martha </w:t>
      </w:r>
      <w:proofErr w:type="spellStart"/>
      <w:r w:rsidR="0077700C">
        <w:t>Totman</w:t>
      </w:r>
      <w:proofErr w:type="spellEnd"/>
      <w:r w:rsidR="0077700C">
        <w:t xml:space="preserve"> met and </w:t>
      </w:r>
      <w:proofErr w:type="spellStart"/>
      <w:r w:rsidR="0077700C">
        <w:t>Totman</w:t>
      </w:r>
      <w:proofErr w:type="spellEnd"/>
      <w:r w:rsidR="0077700C">
        <w:t xml:space="preserve"> Enterprises Proposed $8,000 for Summer Programs split between B&amp;G Club and Recreation. Busses at 8:00  will stop at all Elementary School and pick up children and drop them off at Recreation Programs or at the B&amp;G Club</w:t>
      </w:r>
      <w:r w:rsidR="007070EE" w:rsidRPr="007070EE">
        <w:t xml:space="preserve"> </w:t>
      </w:r>
      <w:r w:rsidR="007070EE">
        <w:t>then pick up and return to school</w:t>
      </w:r>
      <w:r w:rsidR="0077700C">
        <w:t xml:space="preserve">.  </w:t>
      </w:r>
      <w:r w:rsidR="007070EE">
        <w:t xml:space="preserve">Cost </w:t>
      </w:r>
      <w:r w:rsidR="0077700C">
        <w:t xml:space="preserve">$25.00 week.  Children going to Rec Programs have the option to go to B&amp;G Club after Rec Program.  Recreation Department has a Basketball Backboard that the Celtics </w:t>
      </w:r>
      <w:r w:rsidR="0019717B">
        <w:t>played</w:t>
      </w:r>
      <w:r w:rsidR="0077700C">
        <w:t xml:space="preserve"> with at Camp Millbrook which was in Marshfield.  Celtics Legends </w:t>
      </w:r>
      <w:r w:rsidR="0019717B">
        <w:t>signed the backboard.  We are waiting for Council approval to give it to the B&amp;G Club to be hung in their building as you walk in.</w:t>
      </w:r>
    </w:p>
    <w:p w:rsidR="004B2432" w:rsidRDefault="004B2432" w:rsidP="005D39B8">
      <w:pPr>
        <w:spacing w:after="0" w:line="240" w:lineRule="auto"/>
      </w:pPr>
    </w:p>
    <w:p w:rsidR="0019717B" w:rsidRDefault="004B2432" w:rsidP="005D39B8">
      <w:pPr>
        <w:spacing w:after="0" w:line="240" w:lineRule="auto"/>
      </w:pPr>
      <w:r>
        <w:t xml:space="preserve">Jim Bunnell:  </w:t>
      </w:r>
      <w:proofErr w:type="spellStart"/>
      <w:r>
        <w:t>Pickleball</w:t>
      </w:r>
      <w:proofErr w:type="spellEnd"/>
      <w:r>
        <w:t xml:space="preserve"> Open House Collaboration:  </w:t>
      </w:r>
      <w:r w:rsidR="0019717B">
        <w:t xml:space="preserve"> </w:t>
      </w:r>
      <w:r>
        <w:t>15% of children that go to B&amp;G Club are raised by their grandparents.  Some</w:t>
      </w:r>
      <w:r w:rsidR="00C82FF0">
        <w:t xml:space="preserve"> grandparents</w:t>
      </w:r>
      <w:r>
        <w:t xml:space="preserve"> play </w:t>
      </w:r>
      <w:proofErr w:type="spellStart"/>
      <w:r>
        <w:t>Pickleball</w:t>
      </w:r>
      <w:proofErr w:type="spellEnd"/>
      <w:r>
        <w:t xml:space="preserve">, and it would be great to have their grandchildren play too.  There are 3 courts in the B&amp;G Club Gym they have average of 40 people, 50% never played, </w:t>
      </w:r>
      <w:proofErr w:type="gramStart"/>
      <w:r>
        <w:t>50</w:t>
      </w:r>
      <w:proofErr w:type="gramEnd"/>
      <w:r>
        <w:t>% over 50</w:t>
      </w:r>
      <w:r w:rsidR="007070EE">
        <w:t xml:space="preserve"> </w:t>
      </w:r>
      <w:proofErr w:type="spellStart"/>
      <w:r>
        <w:t>yrs</w:t>
      </w:r>
      <w:proofErr w:type="spellEnd"/>
      <w:r>
        <w:t xml:space="preserve"> of age.  $6.00 Drop in Fee in the mornings.  The Recreation has programs that are full 3 evenings a week in 2 Elementary schools.</w:t>
      </w:r>
    </w:p>
    <w:p w:rsidR="004B2432" w:rsidRDefault="004B2432" w:rsidP="005D39B8">
      <w:pPr>
        <w:spacing w:after="0" w:line="240" w:lineRule="auto"/>
      </w:pPr>
    </w:p>
    <w:p w:rsidR="004B2432" w:rsidRDefault="004B2432" w:rsidP="005D39B8">
      <w:pPr>
        <w:spacing w:after="0" w:line="240" w:lineRule="auto"/>
      </w:pPr>
      <w:r>
        <w:t xml:space="preserve">Dan Burke:  The Boys and Girls Club for many years had a dream to collaboration with the Recreation Department.  </w:t>
      </w:r>
      <w:r w:rsidR="00A10B5B">
        <w:t>These</w:t>
      </w:r>
      <w:r>
        <w:t xml:space="preserve"> 9 acres of land here at the B&amp;G is Marshfield Land.  </w:t>
      </w:r>
    </w:p>
    <w:p w:rsidR="00A10B5B" w:rsidRDefault="00A10B5B" w:rsidP="005D39B8">
      <w:pPr>
        <w:spacing w:after="0" w:line="240" w:lineRule="auto"/>
      </w:pPr>
    </w:p>
    <w:p w:rsidR="004B2432" w:rsidRDefault="004B2432" w:rsidP="005D39B8">
      <w:pPr>
        <w:spacing w:after="0" w:line="240" w:lineRule="auto"/>
      </w:pPr>
      <w:r>
        <w:t>Gary Pina:  3-5 Y</w:t>
      </w:r>
      <w:r w:rsidR="00DB5682">
        <w:t>ea</w:t>
      </w:r>
      <w:r>
        <w:t>r Plan</w:t>
      </w:r>
    </w:p>
    <w:p w:rsidR="00AA66F9" w:rsidRDefault="00AA66F9" w:rsidP="005D39B8">
      <w:pPr>
        <w:spacing w:after="0" w:line="240" w:lineRule="auto"/>
      </w:pPr>
      <w:r>
        <w:t>Gary said 3-5 year plan should be solidified and passed on to the Selectmen</w:t>
      </w:r>
    </w:p>
    <w:p w:rsidR="004B2432" w:rsidRDefault="004B2432" w:rsidP="005D39B8">
      <w:pPr>
        <w:spacing w:after="0" w:line="240" w:lineRule="auto"/>
      </w:pPr>
      <w:r>
        <w:t>The Community Preservation and the Open Space Committee Reviewed Marshfield in 2010.  Playgrounds need rehab work done.</w:t>
      </w:r>
    </w:p>
    <w:p w:rsidR="004B2432" w:rsidRDefault="004B2432" w:rsidP="005D39B8">
      <w:pPr>
        <w:spacing w:after="0" w:line="240" w:lineRule="auto"/>
      </w:pPr>
      <w:r>
        <w:t>1. Tower Ave DPW took care of</w:t>
      </w:r>
    </w:p>
    <w:p w:rsidR="00AA5C2A" w:rsidRDefault="004B2432" w:rsidP="005D39B8">
      <w:pPr>
        <w:spacing w:after="0" w:line="240" w:lineRule="auto"/>
      </w:pPr>
      <w:r>
        <w:t xml:space="preserve">2. </w:t>
      </w:r>
      <w:r w:rsidR="00AA5C2A">
        <w:t>Need more Playing fields by maybe acquiring land,</w:t>
      </w:r>
    </w:p>
    <w:p w:rsidR="00DC0337" w:rsidRDefault="00AA5C2A" w:rsidP="005D39B8">
      <w:pPr>
        <w:spacing w:after="0" w:line="240" w:lineRule="auto"/>
      </w:pPr>
      <w:r>
        <w:t xml:space="preserve"> </w:t>
      </w:r>
      <w:proofErr w:type="gramStart"/>
      <w:r>
        <w:t>the</w:t>
      </w:r>
      <w:proofErr w:type="gramEnd"/>
      <w:r>
        <w:t xml:space="preserve"> land next to the Recreation Department would be great for Bike trails maybe dock to launch kayaks, paddle boards</w:t>
      </w:r>
    </w:p>
    <w:p w:rsidR="00DC0337" w:rsidRDefault="00DC0337" w:rsidP="005D39B8">
      <w:pPr>
        <w:spacing w:after="0" w:line="240" w:lineRule="auto"/>
      </w:pPr>
      <w:r>
        <w:t>3.  Additional Recreation activities for Retired Citizens</w:t>
      </w:r>
    </w:p>
    <w:p w:rsidR="00DC0337" w:rsidRDefault="00DC0337" w:rsidP="005D39B8">
      <w:pPr>
        <w:spacing w:after="0" w:line="240" w:lineRule="auto"/>
      </w:pPr>
      <w:r>
        <w:t>4.  Adult activities always need a recreation place to call home.</w:t>
      </w:r>
    </w:p>
    <w:p w:rsidR="00C82FF0" w:rsidRDefault="00C82FF0" w:rsidP="005D39B8">
      <w:pPr>
        <w:spacing w:after="0" w:line="240" w:lineRule="auto"/>
      </w:pPr>
    </w:p>
    <w:p w:rsidR="00DC0337" w:rsidRDefault="00C82FF0" w:rsidP="005D39B8">
      <w:pPr>
        <w:spacing w:after="0" w:line="240" w:lineRule="auto"/>
      </w:pPr>
      <w:r>
        <w:t xml:space="preserve">Craig Jameson said the </w:t>
      </w:r>
      <w:r w:rsidR="00DC0337">
        <w:t>Recreation Department would like to possibly have an indoor Multi use building with Turf field</w:t>
      </w:r>
      <w:r w:rsidR="00982BEA">
        <w:t xml:space="preserve"> </w:t>
      </w:r>
      <w:r>
        <w:t>at 900 Ferry Street.  T</w:t>
      </w:r>
      <w:r w:rsidR="00DC0337">
        <w:t>here is a need for an Indoor Basketball court so it does not interfere with youth sports at the Elementary Schools.</w:t>
      </w:r>
      <w:r>
        <w:t xml:space="preserve">  </w:t>
      </w:r>
      <w:r w:rsidR="00DC0337">
        <w:t xml:space="preserve">Marshfield wants more sports for every age.  People </w:t>
      </w:r>
      <w:r>
        <w:t xml:space="preserve">are </w:t>
      </w:r>
      <w:r w:rsidR="00DC0337">
        <w:t>leav</w:t>
      </w:r>
      <w:r>
        <w:t>ing</w:t>
      </w:r>
      <w:r w:rsidR="00DC0337">
        <w:t xml:space="preserve"> Marshfield for </w:t>
      </w:r>
      <w:r>
        <w:t>r</w:t>
      </w:r>
      <w:r w:rsidR="00DC0337">
        <w:t xml:space="preserve">ecreation </w:t>
      </w:r>
      <w:r>
        <w:t>a</w:t>
      </w:r>
      <w:r w:rsidR="00DC0337">
        <w:t>ctivities.</w:t>
      </w:r>
    </w:p>
    <w:p w:rsidR="00DC0337" w:rsidRDefault="00DC0337" w:rsidP="005D39B8">
      <w:pPr>
        <w:spacing w:after="0" w:line="240" w:lineRule="auto"/>
      </w:pPr>
    </w:p>
    <w:p w:rsidR="00DB5682" w:rsidRDefault="00DC0337" w:rsidP="00DB5682">
      <w:pPr>
        <w:spacing w:after="0" w:line="240" w:lineRule="auto"/>
      </w:pPr>
      <w:r>
        <w:t xml:space="preserve">Gary said there has been a long term surge of </w:t>
      </w:r>
      <w:proofErr w:type="spellStart"/>
      <w:r>
        <w:t>Pickleball</w:t>
      </w:r>
      <w:proofErr w:type="spellEnd"/>
      <w:r>
        <w:t xml:space="preserve"> but his gut says it will level off just as Tennis did</w:t>
      </w:r>
      <w:r w:rsidR="006007EB">
        <w:t>.  We should capitalize on it now so we can encourage young people will play.   We have facilities not used to their capacity.</w:t>
      </w:r>
      <w:r w:rsidR="00DB5682">
        <w:t xml:space="preserve">  </w:t>
      </w:r>
      <w:r w:rsidR="006007EB">
        <w:t xml:space="preserve">We are able to use existing courts and put down blended lines.  There are 8 courts at HS we have permission to paint 3 courts at MHS.  Peter </w:t>
      </w:r>
      <w:proofErr w:type="spellStart"/>
      <w:r w:rsidR="006007EB">
        <w:t>Igo</w:t>
      </w:r>
      <w:proofErr w:type="spellEnd"/>
      <w:r w:rsidR="006007EB">
        <w:t xml:space="preserve"> Park has 4 courts.  Council on Aging will have 2 and the B&amp;G is potentially building multi use courts with a potential of 4 </w:t>
      </w:r>
      <w:proofErr w:type="spellStart"/>
      <w:r w:rsidR="006007EB">
        <w:t>Pickleball</w:t>
      </w:r>
      <w:proofErr w:type="spellEnd"/>
      <w:r w:rsidR="006007EB">
        <w:t xml:space="preserve"> courts with moveable nets. </w:t>
      </w:r>
      <w:r w:rsidR="00DB5682">
        <w:t xml:space="preserve">  </w:t>
      </w:r>
      <w:r w:rsidR="006007EB">
        <w:t xml:space="preserve">Winter Nights </w:t>
      </w:r>
      <w:proofErr w:type="spellStart"/>
      <w:r w:rsidR="006007EB">
        <w:t>Pickleball</w:t>
      </w:r>
      <w:proofErr w:type="spellEnd"/>
      <w:r w:rsidR="006007EB">
        <w:t xml:space="preserve"> has the potential to have 5 courts at Elementary on 3 nights and 3 Court at B&amp;G Club</w:t>
      </w:r>
      <w:r w:rsidR="00C82FF0">
        <w:t xml:space="preserve">.  </w:t>
      </w:r>
      <w:r w:rsidR="006007EB">
        <w:t>Gary said he thinks we are offering the best possible use and Craig is doing a great job getting everything going.</w:t>
      </w:r>
      <w:r w:rsidR="00C82FF0">
        <w:t xml:space="preserve">  </w:t>
      </w:r>
      <w:r w:rsidR="006007EB">
        <w:t>Craig said he got notified that the HS has tape residue on the courts.  We need the school to Collaborate with us on painting blended lines.</w:t>
      </w:r>
      <w:r w:rsidR="00AA66F9">
        <w:t xml:space="preserve">  Friday Feb 21, Free Event </w:t>
      </w:r>
      <w:proofErr w:type="spellStart"/>
      <w:r w:rsidR="00AA66F9">
        <w:t>Pickleball</w:t>
      </w:r>
      <w:proofErr w:type="spellEnd"/>
      <w:r w:rsidR="00AA66F9">
        <w:t xml:space="preserve"> Open House at B&amp;G Club.</w:t>
      </w:r>
      <w:r w:rsidR="00DB5682">
        <w:t xml:space="preserve">  </w:t>
      </w:r>
      <w:r w:rsidR="006007EB">
        <w:t xml:space="preserve">Outdoor courts </w:t>
      </w:r>
      <w:r w:rsidR="00395B29">
        <w:t xml:space="preserve">at B&amp;G </w:t>
      </w:r>
      <w:r w:rsidR="006007EB">
        <w:t>have</w:t>
      </w:r>
      <w:r w:rsidR="00395B29">
        <w:t xml:space="preserve"> to be approved at Town Meeting, if approved the funds will not be available until July.</w:t>
      </w:r>
      <w:r w:rsidR="00DB5682">
        <w:t xml:space="preserve">  Gary has spoken to Cape &amp; Islands about Painting Blended Lines at MHS.  We need to set up a meeting with Billy Battis Interim Athletic Director at HS.   Then they can drop the nets by 2 inches for </w:t>
      </w:r>
      <w:proofErr w:type="spellStart"/>
      <w:r w:rsidR="00DB5682">
        <w:t>Pickleball</w:t>
      </w:r>
      <w:proofErr w:type="spellEnd"/>
      <w:r w:rsidR="00DB5682">
        <w:t xml:space="preserve"> courts. </w:t>
      </w:r>
    </w:p>
    <w:p w:rsidR="00DB5682" w:rsidRDefault="00DB5682" w:rsidP="00DB5682">
      <w:pPr>
        <w:spacing w:after="0" w:line="240" w:lineRule="auto"/>
      </w:pPr>
    </w:p>
    <w:p w:rsidR="0065620F" w:rsidRDefault="0065620F" w:rsidP="005D39B8">
      <w:pPr>
        <w:spacing w:after="0" w:line="240" w:lineRule="auto"/>
      </w:pPr>
      <w:r>
        <w:t xml:space="preserve">Craig said Friday, May 15 Rec </w:t>
      </w:r>
      <w:proofErr w:type="spellStart"/>
      <w:r>
        <w:t>Dept</w:t>
      </w:r>
      <w:proofErr w:type="spellEnd"/>
      <w:r>
        <w:t xml:space="preserve"> and COA having </w:t>
      </w:r>
      <w:proofErr w:type="spellStart"/>
      <w:r>
        <w:t>Pickleball</w:t>
      </w:r>
      <w:proofErr w:type="spellEnd"/>
      <w:r>
        <w:t xml:space="preserve"> Social, will have Clinic, Round Robin and Exhibitions of top player.</w:t>
      </w:r>
    </w:p>
    <w:p w:rsidR="00DC0337" w:rsidRDefault="00DC0337" w:rsidP="005D39B8">
      <w:pPr>
        <w:spacing w:after="0" w:line="240" w:lineRule="auto"/>
      </w:pPr>
    </w:p>
    <w:p w:rsidR="00DC0337" w:rsidRDefault="0065620F" w:rsidP="005D39B8">
      <w:pPr>
        <w:spacing w:after="0" w:line="240" w:lineRule="auto"/>
      </w:pPr>
      <w:r>
        <w:t xml:space="preserve">Gary </w:t>
      </w:r>
      <w:r w:rsidR="00AA66F9">
        <w:t>suggested w</w:t>
      </w:r>
      <w:r>
        <w:t xml:space="preserve">e need to make sure signage is all the same at all parks.  Should have what schedule for </w:t>
      </w:r>
      <w:r w:rsidR="00AA66F9">
        <w:t>permitted</w:t>
      </w:r>
      <w:r>
        <w:t xml:space="preserve"> programs are running and what times are free.  Repurpose sign from the Recreations </w:t>
      </w:r>
      <w:proofErr w:type="spellStart"/>
      <w:r>
        <w:t>Dept</w:t>
      </w:r>
      <w:proofErr w:type="spellEnd"/>
      <w:r>
        <w:t xml:space="preserve"> location.</w:t>
      </w:r>
    </w:p>
    <w:p w:rsidR="0065620F" w:rsidRDefault="0065620F" w:rsidP="005D39B8">
      <w:pPr>
        <w:spacing w:after="0" w:line="240" w:lineRule="auto"/>
      </w:pPr>
    </w:p>
    <w:p w:rsidR="008226F9" w:rsidRDefault="00AA66F9" w:rsidP="005D39B8">
      <w:pPr>
        <w:spacing w:after="0" w:line="240" w:lineRule="auto"/>
      </w:pPr>
      <w:proofErr w:type="spellStart"/>
      <w:r>
        <w:t>Pickleball</w:t>
      </w:r>
      <w:proofErr w:type="spellEnd"/>
      <w:r>
        <w:t xml:space="preserve"> Player: Paula Broome, Ann Gillespie said to keep the communication going with COA, that there is no place to go after they first learn.  </w:t>
      </w:r>
      <w:r w:rsidR="0065620F">
        <w:t xml:space="preserve">Ann Gillespie said that we should all be mindful that people should not get injured.  </w:t>
      </w:r>
      <w:proofErr w:type="spellStart"/>
      <w:r w:rsidR="0065620F">
        <w:t>Pickleball</w:t>
      </w:r>
      <w:proofErr w:type="spellEnd"/>
      <w:r w:rsidR="0065620F">
        <w:t xml:space="preserve"> people need to warm up and asked if we would have the volunteers remind the players of that.</w:t>
      </w:r>
      <w:r>
        <w:t xml:space="preserve">  </w:t>
      </w:r>
      <w:r w:rsidR="00CF396C">
        <w:t xml:space="preserve">She is afraid that people will start to get really hurt.  Gary said that is not up to us that we are just supplying the coordinating the location places and times to play. Gary suggested that a </w:t>
      </w:r>
      <w:proofErr w:type="spellStart"/>
      <w:r w:rsidR="00CF396C">
        <w:t>pickleball</w:t>
      </w:r>
      <w:proofErr w:type="spellEnd"/>
      <w:r w:rsidR="00CF396C">
        <w:t xml:space="preserve"> association be started.  Gary said he will be at the first night at every </w:t>
      </w:r>
      <w:proofErr w:type="spellStart"/>
      <w:r w:rsidR="00CF396C">
        <w:t>Pickleball</w:t>
      </w:r>
      <w:proofErr w:type="spellEnd"/>
      <w:r w:rsidR="00CF396C">
        <w:t xml:space="preserve"> location when the programs start us again.  We can’t force people to warm up.</w:t>
      </w:r>
      <w:r>
        <w:t xml:space="preserve">  </w:t>
      </w:r>
      <w:r w:rsidR="00CF396C">
        <w:t xml:space="preserve">Brian Spano suggested that we send people who are registering for the first time for </w:t>
      </w:r>
      <w:proofErr w:type="spellStart"/>
      <w:r w:rsidR="00CF396C">
        <w:t>Pickleball</w:t>
      </w:r>
      <w:proofErr w:type="spellEnd"/>
      <w:r w:rsidR="00CF396C">
        <w:t xml:space="preserve"> to send them the Best Practices information</w:t>
      </w:r>
      <w:r w:rsidR="008226F9">
        <w:t xml:space="preserve">.  Send it out to all </w:t>
      </w:r>
      <w:proofErr w:type="spellStart"/>
      <w:r w:rsidR="008226F9">
        <w:t>Pickleball</w:t>
      </w:r>
      <w:proofErr w:type="spellEnd"/>
      <w:r w:rsidR="008226F9">
        <w:t xml:space="preserve"> people</w:t>
      </w:r>
    </w:p>
    <w:p w:rsidR="008226F9" w:rsidRDefault="008226F9" w:rsidP="005D39B8">
      <w:pPr>
        <w:spacing w:after="0" w:line="240" w:lineRule="auto"/>
      </w:pPr>
    </w:p>
    <w:p w:rsidR="008226F9" w:rsidRDefault="00AA66F9" w:rsidP="005D39B8">
      <w:pPr>
        <w:spacing w:after="0" w:line="240" w:lineRule="auto"/>
      </w:pPr>
      <w:r>
        <w:t xml:space="preserve">Gary </w:t>
      </w:r>
      <w:r w:rsidR="008226F9">
        <w:t>asked about Recreation Facility Maintenance.  Craig said the Apple Services is coming in end of each month to clean bathrooms for $60.</w:t>
      </w:r>
    </w:p>
    <w:p w:rsidR="008226F9" w:rsidRDefault="008226F9" w:rsidP="005D39B8">
      <w:pPr>
        <w:spacing w:after="0" w:line="240" w:lineRule="auto"/>
      </w:pPr>
    </w:p>
    <w:p w:rsidR="009B0F2E" w:rsidRDefault="008226F9" w:rsidP="005D39B8">
      <w:pPr>
        <w:spacing w:after="0" w:line="240" w:lineRule="auto"/>
      </w:pPr>
      <w:r>
        <w:t>Craig told the Commission that he and Nancy have been very busy with the Extended Day State Licensing.</w:t>
      </w:r>
      <w:r w:rsidR="00DB5682">
        <w:t xml:space="preserve">  T</w:t>
      </w:r>
      <w:r>
        <w:t>he other thing that is picking up is the Field permits.  There is a Field Usage Meeting February 26, 2020 at 6:00pm at Library</w:t>
      </w:r>
      <w:r w:rsidR="009B0F2E">
        <w:t xml:space="preserve"> Plaza.  We had a meeting last night with Town Administrator, Town Treasurer, DPW, Fields Committee and the Rec </w:t>
      </w:r>
      <w:proofErr w:type="spellStart"/>
      <w:r w:rsidR="009B0F2E">
        <w:t>Dept</w:t>
      </w:r>
      <w:proofErr w:type="spellEnd"/>
      <w:r w:rsidR="009B0F2E">
        <w:t xml:space="preserve"> regarding Grass Fees.  Not enough coming in to cover the cost of what DPW is spending.</w:t>
      </w:r>
    </w:p>
    <w:p w:rsidR="009B0F2E" w:rsidRDefault="009B0F2E" w:rsidP="005D39B8">
      <w:pPr>
        <w:spacing w:after="0" w:line="240" w:lineRule="auto"/>
      </w:pPr>
    </w:p>
    <w:p w:rsidR="009B0F2E" w:rsidRDefault="009B0F2E" w:rsidP="005D39B8">
      <w:pPr>
        <w:spacing w:after="0" w:line="240" w:lineRule="auto"/>
      </w:pPr>
      <w:r>
        <w:t>Meeting Adjourned 7:33</w:t>
      </w:r>
    </w:p>
    <w:p w:rsidR="009B0F2E" w:rsidRDefault="009B0F2E" w:rsidP="005D39B8">
      <w:pPr>
        <w:spacing w:after="0" w:line="240" w:lineRule="auto"/>
      </w:pPr>
    </w:p>
    <w:p w:rsidR="008226F9" w:rsidRDefault="009B0F2E" w:rsidP="005D39B8">
      <w:pPr>
        <w:spacing w:after="0" w:line="240" w:lineRule="auto"/>
      </w:pPr>
      <w:r>
        <w:t>Ne</w:t>
      </w:r>
      <w:r w:rsidR="003C54C6">
        <w:t>xt Meeting April 29</w:t>
      </w:r>
      <w:r w:rsidR="003C54C6" w:rsidRPr="003C54C6">
        <w:rPr>
          <w:vertAlign w:val="superscript"/>
        </w:rPr>
        <w:t>th</w:t>
      </w:r>
      <w:r w:rsidR="003C54C6">
        <w:t xml:space="preserve"> and agreed to have the Recreation Commission Meeting last Wednesday of every month.</w:t>
      </w:r>
    </w:p>
    <w:sectPr w:rsidR="008226F9" w:rsidSect="00971EA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83"/>
    <w:rsid w:val="00063BC4"/>
    <w:rsid w:val="00064D29"/>
    <w:rsid w:val="00064F56"/>
    <w:rsid w:val="000831CE"/>
    <w:rsid w:val="000A16AF"/>
    <w:rsid w:val="000C7CE4"/>
    <w:rsid w:val="0019717B"/>
    <w:rsid w:val="001B595A"/>
    <w:rsid w:val="002362F0"/>
    <w:rsid w:val="0027260A"/>
    <w:rsid w:val="0035342B"/>
    <w:rsid w:val="00394E53"/>
    <w:rsid w:val="00395B29"/>
    <w:rsid w:val="003A6248"/>
    <w:rsid w:val="003C54C6"/>
    <w:rsid w:val="003C6DEB"/>
    <w:rsid w:val="003D72D9"/>
    <w:rsid w:val="00410D6B"/>
    <w:rsid w:val="00452500"/>
    <w:rsid w:val="004833E7"/>
    <w:rsid w:val="004B2432"/>
    <w:rsid w:val="004C32F4"/>
    <w:rsid w:val="004D44EF"/>
    <w:rsid w:val="0053603A"/>
    <w:rsid w:val="005576CE"/>
    <w:rsid w:val="00572FEB"/>
    <w:rsid w:val="005B5A59"/>
    <w:rsid w:val="005B601C"/>
    <w:rsid w:val="005D39B8"/>
    <w:rsid w:val="005D7509"/>
    <w:rsid w:val="006007EB"/>
    <w:rsid w:val="00624339"/>
    <w:rsid w:val="00625480"/>
    <w:rsid w:val="00632145"/>
    <w:rsid w:val="0065620F"/>
    <w:rsid w:val="00675090"/>
    <w:rsid w:val="00675E3F"/>
    <w:rsid w:val="0068411A"/>
    <w:rsid w:val="006B4217"/>
    <w:rsid w:val="006D2F3E"/>
    <w:rsid w:val="006F3096"/>
    <w:rsid w:val="007070EE"/>
    <w:rsid w:val="00723002"/>
    <w:rsid w:val="0077700C"/>
    <w:rsid w:val="007B1BB0"/>
    <w:rsid w:val="007D1A95"/>
    <w:rsid w:val="007F3C5A"/>
    <w:rsid w:val="007F60C6"/>
    <w:rsid w:val="00801801"/>
    <w:rsid w:val="008029C8"/>
    <w:rsid w:val="008226F9"/>
    <w:rsid w:val="008966CD"/>
    <w:rsid w:val="008B6FE3"/>
    <w:rsid w:val="008E4B5E"/>
    <w:rsid w:val="0095321D"/>
    <w:rsid w:val="00955601"/>
    <w:rsid w:val="0096512B"/>
    <w:rsid w:val="00971EA2"/>
    <w:rsid w:val="00982BEA"/>
    <w:rsid w:val="009B0F2E"/>
    <w:rsid w:val="009E5E96"/>
    <w:rsid w:val="00A10B5B"/>
    <w:rsid w:val="00A5291D"/>
    <w:rsid w:val="00AA5C2A"/>
    <w:rsid w:val="00AA66F9"/>
    <w:rsid w:val="00AF41E3"/>
    <w:rsid w:val="00B0679E"/>
    <w:rsid w:val="00B12C66"/>
    <w:rsid w:val="00B621E6"/>
    <w:rsid w:val="00B62E8D"/>
    <w:rsid w:val="00BE1148"/>
    <w:rsid w:val="00BE3CC6"/>
    <w:rsid w:val="00BE4490"/>
    <w:rsid w:val="00C32683"/>
    <w:rsid w:val="00C46A96"/>
    <w:rsid w:val="00C54CB1"/>
    <w:rsid w:val="00C82FF0"/>
    <w:rsid w:val="00CF396C"/>
    <w:rsid w:val="00CF53FD"/>
    <w:rsid w:val="00D01BC0"/>
    <w:rsid w:val="00D0604F"/>
    <w:rsid w:val="00D21040"/>
    <w:rsid w:val="00D264C4"/>
    <w:rsid w:val="00D33453"/>
    <w:rsid w:val="00D752B9"/>
    <w:rsid w:val="00D86557"/>
    <w:rsid w:val="00D91EA4"/>
    <w:rsid w:val="00DB5682"/>
    <w:rsid w:val="00DC0337"/>
    <w:rsid w:val="00DC5DB7"/>
    <w:rsid w:val="00E340DD"/>
    <w:rsid w:val="00E43E78"/>
    <w:rsid w:val="00E5435C"/>
    <w:rsid w:val="00E868D8"/>
    <w:rsid w:val="00EA312C"/>
    <w:rsid w:val="00EE039F"/>
    <w:rsid w:val="00F30445"/>
    <w:rsid w:val="00F85E6D"/>
    <w:rsid w:val="00FC7EF8"/>
    <w:rsid w:val="00FD5952"/>
    <w:rsid w:val="00FF0B47"/>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Nancy</dc:creator>
  <cp:lastModifiedBy>Bowers, Nancy</cp:lastModifiedBy>
  <cp:revision>11</cp:revision>
  <cp:lastPrinted>2020-02-12T22:17:00Z</cp:lastPrinted>
  <dcterms:created xsi:type="dcterms:W3CDTF">2020-02-13T13:05:00Z</dcterms:created>
  <dcterms:modified xsi:type="dcterms:W3CDTF">2020-11-09T16:04:00Z</dcterms:modified>
</cp:coreProperties>
</file>